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E1" w:rsidRDefault="00053E27" w:rsidP="00053E27">
      <w:pPr>
        <w:jc w:val="center"/>
      </w:pPr>
      <w:r>
        <w:t>С П И С Ъ К</w:t>
      </w:r>
    </w:p>
    <w:p w:rsidR="00F55D8A" w:rsidRDefault="00891293" w:rsidP="00985B4A">
      <w:pPr>
        <w:jc w:val="center"/>
      </w:pPr>
      <w:r>
        <w:t>н</w:t>
      </w:r>
      <w:r w:rsidR="00053E27">
        <w:t xml:space="preserve">а  членовете на Читалището </w:t>
      </w:r>
      <w:r w:rsidR="00AE7786">
        <w:t>получили покана</w:t>
      </w:r>
      <w:r w:rsidR="00053E27">
        <w:t xml:space="preserve"> </w:t>
      </w:r>
      <w:r w:rsidR="00783E0C">
        <w:t>за отчетно изборно събрание което ще се проведе на 22.03.2019г.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8"/>
        <w:gridCol w:w="7"/>
        <w:gridCol w:w="4733"/>
        <w:gridCol w:w="690"/>
        <w:gridCol w:w="22"/>
        <w:gridCol w:w="1365"/>
      </w:tblGrid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№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r>
              <w:t>Име , презиме , фамилия</w:t>
            </w:r>
          </w:p>
        </w:tc>
        <w:tc>
          <w:tcPr>
            <w:tcW w:w="2077" w:type="dxa"/>
            <w:gridSpan w:val="3"/>
          </w:tcPr>
          <w:p w:rsidR="00AE7786" w:rsidRDefault="00AE7786" w:rsidP="00AE7786"/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1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Ангел Димов Георгиев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2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Анелия Димчева Ангелова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3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Ванка Дойчева Колева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4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Ванка Стойчева Динкова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5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Василка Славова Латева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6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proofErr w:type="spellStart"/>
            <w:r>
              <w:t>Въчка</w:t>
            </w:r>
            <w:proofErr w:type="spellEnd"/>
            <w:r>
              <w:t xml:space="preserve"> Гинева Димитрова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7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Виолета Димова Колева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8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Виолета Любенова Василева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9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Веска Илиева Георгиева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0"/>
        </w:trPr>
        <w:tc>
          <w:tcPr>
            <w:tcW w:w="818" w:type="dxa"/>
          </w:tcPr>
          <w:p w:rsidR="00AE7786" w:rsidRDefault="00AE7786" w:rsidP="00994E62">
            <w:r>
              <w:t>10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Господинка Колева Иванова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52"/>
        </w:trPr>
        <w:tc>
          <w:tcPr>
            <w:tcW w:w="818" w:type="dxa"/>
          </w:tcPr>
          <w:p w:rsidR="00AE7786" w:rsidRDefault="00AE7786" w:rsidP="00994E62">
            <w:r>
              <w:t>11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Георги Костадинов Георгиев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12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Донка Иванова Александрова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13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Диана Димитрова Петева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14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Добрина Кирилова Райкова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330"/>
        </w:trPr>
        <w:tc>
          <w:tcPr>
            <w:tcW w:w="818" w:type="dxa"/>
          </w:tcPr>
          <w:p w:rsidR="00AE7786" w:rsidRDefault="00AE7786" w:rsidP="00994E62">
            <w:r>
              <w:t>15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Дарина Велева Петева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192"/>
        </w:trPr>
        <w:tc>
          <w:tcPr>
            <w:tcW w:w="818" w:type="dxa"/>
          </w:tcPr>
          <w:p w:rsidR="00AE7786" w:rsidRDefault="00AE7786" w:rsidP="00994E62">
            <w:r>
              <w:t>16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Даниела Ганчева Георгиева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17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Данка Василева Радева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0"/>
        </w:trPr>
        <w:tc>
          <w:tcPr>
            <w:tcW w:w="818" w:type="dxa"/>
          </w:tcPr>
          <w:p w:rsidR="00AE7786" w:rsidRDefault="00AE7786" w:rsidP="00994E62">
            <w:r>
              <w:t>18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 xml:space="preserve">Димо Канев </w:t>
            </w:r>
            <w:proofErr w:type="spellStart"/>
            <w:r>
              <w:t>Канев</w:t>
            </w:r>
            <w:proofErr w:type="spellEnd"/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52"/>
        </w:trPr>
        <w:tc>
          <w:tcPr>
            <w:tcW w:w="818" w:type="dxa"/>
          </w:tcPr>
          <w:p w:rsidR="00AE7786" w:rsidRDefault="00AE7786" w:rsidP="00994E62">
            <w:r>
              <w:t>19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Донка Бонева Драгиева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20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Елена Николова Радева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21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proofErr w:type="spellStart"/>
            <w:r>
              <w:t>Желяз</w:t>
            </w:r>
            <w:proofErr w:type="spellEnd"/>
            <w:r>
              <w:t xml:space="preserve"> Тилев </w:t>
            </w:r>
            <w:proofErr w:type="spellStart"/>
            <w:r>
              <w:t>Желязов</w:t>
            </w:r>
            <w:proofErr w:type="spellEnd"/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22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 xml:space="preserve">Живка </w:t>
            </w:r>
            <w:proofErr w:type="spellStart"/>
            <w:r>
              <w:t>Тянкова</w:t>
            </w:r>
            <w:proofErr w:type="spellEnd"/>
            <w:r>
              <w:t xml:space="preserve"> Митева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25"/>
        </w:trPr>
        <w:tc>
          <w:tcPr>
            <w:tcW w:w="818" w:type="dxa"/>
          </w:tcPr>
          <w:p w:rsidR="00AE7786" w:rsidRDefault="00AE7786" w:rsidP="00994E62">
            <w:r>
              <w:t>23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 xml:space="preserve">Златка Иванова  </w:t>
            </w:r>
            <w:proofErr w:type="spellStart"/>
            <w:r>
              <w:t>Желязова</w:t>
            </w:r>
            <w:proofErr w:type="spellEnd"/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20"/>
        </w:trPr>
        <w:tc>
          <w:tcPr>
            <w:tcW w:w="818" w:type="dxa"/>
          </w:tcPr>
          <w:p w:rsidR="00AE7786" w:rsidRDefault="00AE7786" w:rsidP="00994E62">
            <w:r>
              <w:t>24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 xml:space="preserve">Калоян </w:t>
            </w:r>
            <w:proofErr w:type="spellStart"/>
            <w:r>
              <w:t>Любчев</w:t>
            </w:r>
            <w:proofErr w:type="spellEnd"/>
            <w:r>
              <w:t xml:space="preserve"> Александров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94E62">
            <w:r>
              <w:t>25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proofErr w:type="spellStart"/>
            <w:r>
              <w:t>Канчо</w:t>
            </w:r>
            <w:proofErr w:type="spellEnd"/>
            <w:r>
              <w:t xml:space="preserve"> Михалев Канев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83"/>
        </w:trPr>
        <w:tc>
          <w:tcPr>
            <w:tcW w:w="818" w:type="dxa"/>
          </w:tcPr>
          <w:p w:rsidR="00AE7786" w:rsidRDefault="00AE7786" w:rsidP="00994E62">
            <w:r>
              <w:t>26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Латка Тонева Василева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334"/>
        </w:trPr>
        <w:tc>
          <w:tcPr>
            <w:tcW w:w="818" w:type="dxa"/>
          </w:tcPr>
          <w:p w:rsidR="00AE7786" w:rsidRDefault="00AE7786" w:rsidP="00994E62">
            <w:r>
              <w:t>27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Марин Иванов Маринов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84"/>
        </w:trPr>
        <w:tc>
          <w:tcPr>
            <w:tcW w:w="818" w:type="dxa"/>
          </w:tcPr>
          <w:p w:rsidR="00AE7786" w:rsidRDefault="00AE7786" w:rsidP="00994E62">
            <w:r>
              <w:t>28</w:t>
            </w:r>
          </w:p>
        </w:tc>
        <w:tc>
          <w:tcPr>
            <w:tcW w:w="4740" w:type="dxa"/>
            <w:gridSpan w:val="2"/>
          </w:tcPr>
          <w:p w:rsidR="00AE7786" w:rsidRDefault="00AE7786" w:rsidP="00994E62">
            <w:pPr>
              <w:tabs>
                <w:tab w:val="left" w:pos="1635"/>
              </w:tabs>
            </w:pPr>
            <w:r>
              <w:t>Марина Петрова Тончева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2"/>
        </w:trPr>
        <w:tc>
          <w:tcPr>
            <w:tcW w:w="818" w:type="dxa"/>
          </w:tcPr>
          <w:p w:rsidR="00AE7786" w:rsidRDefault="00AE7786" w:rsidP="00985B4A">
            <w:r>
              <w:t>29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Митко Атанасов Митев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0"/>
        </w:trPr>
        <w:tc>
          <w:tcPr>
            <w:tcW w:w="818" w:type="dxa"/>
          </w:tcPr>
          <w:p w:rsidR="00AE7786" w:rsidRDefault="00AE7786" w:rsidP="00985B4A">
            <w:r>
              <w:t>30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Минка Калинова Йорданова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4"/>
        </w:trPr>
        <w:tc>
          <w:tcPr>
            <w:tcW w:w="818" w:type="dxa"/>
          </w:tcPr>
          <w:p w:rsidR="00AE7786" w:rsidRDefault="00AE7786" w:rsidP="00985B4A">
            <w:r>
              <w:t>31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Нина Филипова Павлова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4"/>
        </w:trPr>
        <w:tc>
          <w:tcPr>
            <w:tcW w:w="818" w:type="dxa"/>
          </w:tcPr>
          <w:p w:rsidR="00AE7786" w:rsidRDefault="00AE7786" w:rsidP="00985B4A">
            <w:r>
              <w:t>32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Наска Кирилова Димова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54"/>
        </w:trPr>
        <w:tc>
          <w:tcPr>
            <w:tcW w:w="818" w:type="dxa"/>
          </w:tcPr>
          <w:p w:rsidR="00AE7786" w:rsidRDefault="00AE7786" w:rsidP="00985B4A">
            <w:r>
              <w:t>33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Петра Вълкова Сталева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6"/>
        </w:trPr>
        <w:tc>
          <w:tcPr>
            <w:tcW w:w="818" w:type="dxa"/>
          </w:tcPr>
          <w:p w:rsidR="00AE7786" w:rsidRDefault="00AE7786" w:rsidP="00985B4A">
            <w:r>
              <w:t>34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Павел Колев Павлов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6"/>
        </w:trPr>
        <w:tc>
          <w:tcPr>
            <w:tcW w:w="818" w:type="dxa"/>
          </w:tcPr>
          <w:p w:rsidR="00AE7786" w:rsidRDefault="00AE7786" w:rsidP="00985B4A">
            <w:r>
              <w:t>35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Петя Стойчева Пенева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0"/>
        </w:trPr>
        <w:tc>
          <w:tcPr>
            <w:tcW w:w="818" w:type="dxa"/>
          </w:tcPr>
          <w:p w:rsidR="00AE7786" w:rsidRDefault="00AE7786" w:rsidP="00985B4A">
            <w:r>
              <w:t>36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Радка Димитрова Георгиева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88"/>
        </w:trPr>
        <w:tc>
          <w:tcPr>
            <w:tcW w:w="818" w:type="dxa"/>
          </w:tcPr>
          <w:p w:rsidR="00AE7786" w:rsidRDefault="00AE7786" w:rsidP="00985B4A">
            <w:r>
              <w:t>37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Радка Димитрова Канева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18"/>
        </w:trPr>
        <w:tc>
          <w:tcPr>
            <w:tcW w:w="818" w:type="dxa"/>
          </w:tcPr>
          <w:p w:rsidR="00AE7786" w:rsidRDefault="00AE7786" w:rsidP="00985B4A">
            <w:r>
              <w:t>38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Руска Георгиева Динева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120"/>
        </w:trPr>
        <w:tc>
          <w:tcPr>
            <w:tcW w:w="818" w:type="dxa"/>
          </w:tcPr>
          <w:p w:rsidR="00AE7786" w:rsidRDefault="00AE7786" w:rsidP="00985B4A">
            <w:r>
              <w:t>39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Радослав Теодоров Радев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315"/>
        </w:trPr>
        <w:tc>
          <w:tcPr>
            <w:tcW w:w="818" w:type="dxa"/>
          </w:tcPr>
          <w:p w:rsidR="00AE7786" w:rsidRDefault="00AE7786" w:rsidP="00985B4A">
            <w:r>
              <w:t>40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r>
              <w:t>Станка Делчева Тонева</w:t>
            </w:r>
          </w:p>
        </w:tc>
        <w:tc>
          <w:tcPr>
            <w:tcW w:w="2077" w:type="dxa"/>
            <w:gridSpan w:val="3"/>
          </w:tcPr>
          <w:p w:rsidR="00AE7786" w:rsidRDefault="00AE7786" w:rsidP="00AE7786"/>
        </w:tc>
      </w:tr>
      <w:tr w:rsidR="00AE7786" w:rsidTr="00AE7786">
        <w:trPr>
          <w:trHeight w:val="270"/>
        </w:trPr>
        <w:tc>
          <w:tcPr>
            <w:tcW w:w="818" w:type="dxa"/>
          </w:tcPr>
          <w:p w:rsidR="00AE7786" w:rsidRDefault="00AE7786" w:rsidP="00985B4A">
            <w:r>
              <w:t>41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r>
              <w:t>Славка Донева Михайлова</w:t>
            </w:r>
          </w:p>
        </w:tc>
        <w:tc>
          <w:tcPr>
            <w:tcW w:w="2077" w:type="dxa"/>
            <w:gridSpan w:val="3"/>
          </w:tcPr>
          <w:p w:rsidR="00AE7786" w:rsidRDefault="00AE7786" w:rsidP="00AE7786"/>
        </w:tc>
      </w:tr>
      <w:tr w:rsidR="00AE7786" w:rsidTr="00AE7786">
        <w:trPr>
          <w:trHeight w:val="240"/>
        </w:trPr>
        <w:tc>
          <w:tcPr>
            <w:tcW w:w="818" w:type="dxa"/>
          </w:tcPr>
          <w:p w:rsidR="00AE7786" w:rsidRDefault="00AE7786" w:rsidP="00985B4A">
            <w:r>
              <w:t>42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r>
              <w:t>Стойка Петрова Димитрова</w:t>
            </w:r>
          </w:p>
        </w:tc>
        <w:tc>
          <w:tcPr>
            <w:tcW w:w="2077" w:type="dxa"/>
            <w:gridSpan w:val="3"/>
          </w:tcPr>
          <w:p w:rsidR="00AE7786" w:rsidRDefault="00AE7786" w:rsidP="00AE7786"/>
        </w:tc>
      </w:tr>
      <w:tr w:rsidR="00AE7786" w:rsidTr="00AE7786">
        <w:trPr>
          <w:trHeight w:val="285"/>
        </w:trPr>
        <w:tc>
          <w:tcPr>
            <w:tcW w:w="818" w:type="dxa"/>
          </w:tcPr>
          <w:p w:rsidR="00AE7786" w:rsidRDefault="00AE7786" w:rsidP="00985B4A">
            <w:r>
              <w:t>43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r>
              <w:t>Стиляна Тотева Недялкова</w:t>
            </w:r>
          </w:p>
        </w:tc>
        <w:tc>
          <w:tcPr>
            <w:tcW w:w="2077" w:type="dxa"/>
            <w:gridSpan w:val="3"/>
          </w:tcPr>
          <w:p w:rsidR="00AE7786" w:rsidRDefault="00AE7786" w:rsidP="00AE7786"/>
        </w:tc>
      </w:tr>
      <w:tr w:rsidR="00AE7786" w:rsidTr="00AE7786">
        <w:trPr>
          <w:trHeight w:val="276"/>
        </w:trPr>
        <w:tc>
          <w:tcPr>
            <w:tcW w:w="818" w:type="dxa"/>
          </w:tcPr>
          <w:p w:rsidR="00AE7786" w:rsidRDefault="00AE7786" w:rsidP="00985B4A">
            <w:r>
              <w:lastRenderedPageBreak/>
              <w:t>44</w:t>
            </w:r>
          </w:p>
        </w:tc>
        <w:tc>
          <w:tcPr>
            <w:tcW w:w="4740" w:type="dxa"/>
            <w:gridSpan w:val="2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Тодора Георгиева Пенева</w:t>
            </w:r>
          </w:p>
        </w:tc>
        <w:tc>
          <w:tcPr>
            <w:tcW w:w="2077" w:type="dxa"/>
            <w:gridSpan w:val="3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83"/>
        </w:trPr>
        <w:tc>
          <w:tcPr>
            <w:tcW w:w="818" w:type="dxa"/>
          </w:tcPr>
          <w:p w:rsidR="00AE7786" w:rsidRDefault="00AE7786" w:rsidP="00985B4A">
            <w:r>
              <w:t>45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Тодора Димова Василева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59"/>
        </w:trPr>
        <w:tc>
          <w:tcPr>
            <w:tcW w:w="818" w:type="dxa"/>
          </w:tcPr>
          <w:p w:rsidR="00AE7786" w:rsidRDefault="00AE7786" w:rsidP="00985B4A">
            <w:r>
              <w:t>46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Татяна Костадинова Колева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3"/>
        </w:trPr>
        <w:tc>
          <w:tcPr>
            <w:tcW w:w="818" w:type="dxa"/>
          </w:tcPr>
          <w:p w:rsidR="00AE7786" w:rsidRDefault="00AE7786" w:rsidP="00985B4A">
            <w:r>
              <w:t>47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Татяна Данчева Латева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80"/>
        </w:trPr>
        <w:tc>
          <w:tcPr>
            <w:tcW w:w="818" w:type="dxa"/>
          </w:tcPr>
          <w:p w:rsidR="00AE7786" w:rsidRDefault="00AE7786" w:rsidP="00985B4A">
            <w:r>
              <w:t>48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Таня Райкова Тонева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0"/>
        </w:trPr>
        <w:tc>
          <w:tcPr>
            <w:tcW w:w="818" w:type="dxa"/>
          </w:tcPr>
          <w:p w:rsidR="00AE7786" w:rsidRDefault="00AE7786" w:rsidP="00985B4A">
            <w:r>
              <w:t>49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Тонка Тонева Маринова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70"/>
        </w:trPr>
        <w:tc>
          <w:tcPr>
            <w:tcW w:w="818" w:type="dxa"/>
          </w:tcPr>
          <w:p w:rsidR="00AE7786" w:rsidRDefault="00AE7786" w:rsidP="00985B4A">
            <w:r>
              <w:t>50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Теодор Радев Петев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52"/>
        </w:trPr>
        <w:tc>
          <w:tcPr>
            <w:tcW w:w="818" w:type="dxa"/>
          </w:tcPr>
          <w:p w:rsidR="00AE7786" w:rsidRDefault="00AE7786" w:rsidP="00985B4A">
            <w:r>
              <w:t>51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 xml:space="preserve">Таня Петкова </w:t>
            </w:r>
            <w:proofErr w:type="spellStart"/>
            <w:r>
              <w:t>Петкова</w:t>
            </w:r>
            <w:proofErr w:type="spellEnd"/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rPr>
          <w:trHeight w:val="268"/>
        </w:trPr>
        <w:tc>
          <w:tcPr>
            <w:tcW w:w="818" w:type="dxa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52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proofErr w:type="spellStart"/>
            <w:r>
              <w:t>Филина</w:t>
            </w:r>
            <w:proofErr w:type="spellEnd"/>
            <w:r>
              <w:t xml:space="preserve"> Велева Божинова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825" w:type="dxa"/>
            <w:gridSpan w:val="2"/>
          </w:tcPr>
          <w:p w:rsidR="00AE7786" w:rsidRDefault="00AE7786" w:rsidP="00985B4A">
            <w:r>
              <w:t>53</w:t>
            </w:r>
          </w:p>
        </w:tc>
        <w:tc>
          <w:tcPr>
            <w:tcW w:w="5445" w:type="dxa"/>
            <w:gridSpan w:val="3"/>
          </w:tcPr>
          <w:p w:rsidR="00AE7786" w:rsidRDefault="00AE7786" w:rsidP="00985B4A">
            <w:r>
              <w:t>Христина Димитрова Данева</w:t>
            </w:r>
          </w:p>
        </w:tc>
        <w:tc>
          <w:tcPr>
            <w:tcW w:w="1365" w:type="dxa"/>
          </w:tcPr>
          <w:p w:rsidR="00AE7786" w:rsidRDefault="00AE7786" w:rsidP="00AE7786"/>
        </w:tc>
      </w:tr>
      <w:tr w:rsidR="00AE7786" w:rsidTr="00AE77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825" w:type="dxa"/>
            <w:gridSpan w:val="2"/>
          </w:tcPr>
          <w:p w:rsidR="00AE7786" w:rsidRDefault="00AE7786" w:rsidP="00985B4A">
            <w:r>
              <w:t>54</w:t>
            </w:r>
          </w:p>
        </w:tc>
        <w:tc>
          <w:tcPr>
            <w:tcW w:w="5445" w:type="dxa"/>
            <w:gridSpan w:val="3"/>
          </w:tcPr>
          <w:p w:rsidR="00AE7786" w:rsidRDefault="00AE7786" w:rsidP="00985B4A">
            <w:proofErr w:type="spellStart"/>
            <w:r>
              <w:t>Хрисимира</w:t>
            </w:r>
            <w:proofErr w:type="spellEnd"/>
            <w:r>
              <w:t xml:space="preserve"> Валентинова Георгиева</w:t>
            </w:r>
          </w:p>
        </w:tc>
        <w:tc>
          <w:tcPr>
            <w:tcW w:w="1365" w:type="dxa"/>
          </w:tcPr>
          <w:p w:rsidR="00AE7786" w:rsidRDefault="00AE7786" w:rsidP="00AE7786"/>
        </w:tc>
      </w:tr>
      <w:tr w:rsidR="00AE7786" w:rsidTr="00AE7786">
        <w:tc>
          <w:tcPr>
            <w:tcW w:w="818" w:type="dxa"/>
          </w:tcPr>
          <w:p w:rsidR="00AE7786" w:rsidRDefault="00AE7786" w:rsidP="00985B4A">
            <w:r>
              <w:t>55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r>
              <w:t>Христо Тодев Делчев</w:t>
            </w:r>
          </w:p>
        </w:tc>
        <w:tc>
          <w:tcPr>
            <w:tcW w:w="1387" w:type="dxa"/>
            <w:gridSpan w:val="2"/>
          </w:tcPr>
          <w:p w:rsidR="00AE7786" w:rsidRDefault="00AE7786" w:rsidP="00AE7786"/>
        </w:tc>
      </w:tr>
      <w:tr w:rsidR="00AE7786" w:rsidTr="00AE7786">
        <w:tc>
          <w:tcPr>
            <w:tcW w:w="818" w:type="dxa"/>
          </w:tcPr>
          <w:p w:rsidR="00AE7786" w:rsidRDefault="00AE7786" w:rsidP="00985B4A">
            <w:r>
              <w:t>56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>Янка Тонева Дякова</w:t>
            </w:r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c>
          <w:tcPr>
            <w:tcW w:w="818" w:type="dxa"/>
          </w:tcPr>
          <w:p w:rsidR="00AE7786" w:rsidRDefault="00AE7786" w:rsidP="00985B4A">
            <w:r>
              <w:t>57</w:t>
            </w:r>
          </w:p>
        </w:tc>
        <w:tc>
          <w:tcPr>
            <w:tcW w:w="5430" w:type="dxa"/>
            <w:gridSpan w:val="3"/>
          </w:tcPr>
          <w:p w:rsidR="00AE7786" w:rsidRDefault="00AE7786" w:rsidP="00985B4A">
            <w:pPr>
              <w:tabs>
                <w:tab w:val="left" w:pos="1635"/>
              </w:tabs>
            </w:pPr>
            <w:r>
              <w:t xml:space="preserve">Яница Петкова </w:t>
            </w:r>
            <w:proofErr w:type="spellStart"/>
            <w:r>
              <w:t>Петкова</w:t>
            </w:r>
            <w:proofErr w:type="spellEnd"/>
          </w:p>
        </w:tc>
        <w:tc>
          <w:tcPr>
            <w:tcW w:w="1387" w:type="dxa"/>
            <w:gridSpan w:val="2"/>
          </w:tcPr>
          <w:p w:rsidR="00AE7786" w:rsidRDefault="00AE7786" w:rsidP="00AE7786">
            <w:pPr>
              <w:tabs>
                <w:tab w:val="left" w:pos="1635"/>
              </w:tabs>
            </w:pPr>
          </w:p>
        </w:tc>
      </w:tr>
      <w:tr w:rsidR="00AE7786" w:rsidTr="00AE7786">
        <w:tc>
          <w:tcPr>
            <w:tcW w:w="818" w:type="dxa"/>
          </w:tcPr>
          <w:p w:rsidR="00AE7786" w:rsidRDefault="00AE7786" w:rsidP="00985B4A"/>
        </w:tc>
        <w:tc>
          <w:tcPr>
            <w:tcW w:w="5430" w:type="dxa"/>
            <w:gridSpan w:val="3"/>
          </w:tcPr>
          <w:p w:rsidR="00AE7786" w:rsidRDefault="00AE7786" w:rsidP="00985B4A"/>
        </w:tc>
        <w:tc>
          <w:tcPr>
            <w:tcW w:w="1387" w:type="dxa"/>
            <w:gridSpan w:val="2"/>
          </w:tcPr>
          <w:p w:rsidR="00AE7786" w:rsidRDefault="00AE7786" w:rsidP="00985B4A"/>
        </w:tc>
      </w:tr>
      <w:tr w:rsidR="00AE7786" w:rsidTr="00AE7786">
        <w:tc>
          <w:tcPr>
            <w:tcW w:w="818" w:type="dxa"/>
          </w:tcPr>
          <w:p w:rsidR="00AE7786" w:rsidRDefault="00AE7786" w:rsidP="00985B4A"/>
        </w:tc>
        <w:tc>
          <w:tcPr>
            <w:tcW w:w="5430" w:type="dxa"/>
            <w:gridSpan w:val="3"/>
          </w:tcPr>
          <w:p w:rsidR="00AE7786" w:rsidRDefault="00AE7786" w:rsidP="00985B4A"/>
        </w:tc>
        <w:tc>
          <w:tcPr>
            <w:tcW w:w="1387" w:type="dxa"/>
            <w:gridSpan w:val="2"/>
          </w:tcPr>
          <w:p w:rsidR="00AE7786" w:rsidRDefault="00AE7786" w:rsidP="00985B4A"/>
        </w:tc>
      </w:tr>
    </w:tbl>
    <w:p w:rsidR="00053E27" w:rsidRPr="00F55D8A" w:rsidRDefault="00053E27" w:rsidP="00985B4A"/>
    <w:sectPr w:rsidR="00053E27" w:rsidRPr="00F55D8A" w:rsidSect="000D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62" w:rsidRDefault="00D30862" w:rsidP="00053E27">
      <w:pPr>
        <w:spacing w:after="0" w:line="240" w:lineRule="auto"/>
      </w:pPr>
      <w:r>
        <w:separator/>
      </w:r>
    </w:p>
  </w:endnote>
  <w:endnote w:type="continuationSeparator" w:id="0">
    <w:p w:rsidR="00D30862" w:rsidRDefault="00D30862" w:rsidP="0005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62" w:rsidRDefault="00D30862" w:rsidP="00053E27">
      <w:pPr>
        <w:spacing w:after="0" w:line="240" w:lineRule="auto"/>
      </w:pPr>
      <w:r>
        <w:separator/>
      </w:r>
    </w:p>
  </w:footnote>
  <w:footnote w:type="continuationSeparator" w:id="0">
    <w:p w:rsidR="00D30862" w:rsidRDefault="00D30862" w:rsidP="0005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E27"/>
    <w:rsid w:val="00053E27"/>
    <w:rsid w:val="000C547E"/>
    <w:rsid w:val="000D38E1"/>
    <w:rsid w:val="001B12FB"/>
    <w:rsid w:val="001E0C14"/>
    <w:rsid w:val="00572A65"/>
    <w:rsid w:val="00586762"/>
    <w:rsid w:val="00716999"/>
    <w:rsid w:val="00723068"/>
    <w:rsid w:val="007578F4"/>
    <w:rsid w:val="00783E0C"/>
    <w:rsid w:val="00857930"/>
    <w:rsid w:val="00891293"/>
    <w:rsid w:val="00985B4A"/>
    <w:rsid w:val="00994E62"/>
    <w:rsid w:val="00AE7786"/>
    <w:rsid w:val="00BC1A79"/>
    <w:rsid w:val="00C74D5D"/>
    <w:rsid w:val="00D30862"/>
    <w:rsid w:val="00EC5F4B"/>
    <w:rsid w:val="00F55D8A"/>
    <w:rsid w:val="00FB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53E27"/>
  </w:style>
  <w:style w:type="paragraph" w:styleId="a5">
    <w:name w:val="footer"/>
    <w:basedOn w:val="a"/>
    <w:link w:val="a6"/>
    <w:uiPriority w:val="99"/>
    <w:semiHidden/>
    <w:unhideWhenUsed/>
    <w:rsid w:val="000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53E27"/>
  </w:style>
  <w:style w:type="table" w:styleId="a7">
    <w:name w:val="Table Grid"/>
    <w:basedOn w:val="a1"/>
    <w:uiPriority w:val="59"/>
    <w:rsid w:val="00053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8A8A-74F6-4DD0-ABD4-DA8ADA47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2019-06-18T10:28:00Z</cp:lastPrinted>
  <dcterms:created xsi:type="dcterms:W3CDTF">2016-03-18T12:56:00Z</dcterms:created>
  <dcterms:modified xsi:type="dcterms:W3CDTF">2019-06-18T10:30:00Z</dcterms:modified>
</cp:coreProperties>
</file>